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E6" w:rsidRPr="00807BA4" w:rsidRDefault="007637E6" w:rsidP="007637E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bookmarkStart w:id="0" w:name="_GoBack"/>
      <w:r w:rsidRPr="007637E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Информационная памятка для обучающихся для размещения на официальных </w:t>
      </w:r>
      <w:proofErr w:type="spellStart"/>
      <w:r w:rsidRPr="007637E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интернет-ресурсах</w:t>
      </w:r>
      <w:proofErr w:type="spellEnd"/>
    </w:p>
    <w:bookmarkEnd w:id="0"/>
    <w:p w:rsidR="007637E6" w:rsidRPr="007637E6" w:rsidRDefault="007637E6" w:rsidP="007637E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7637E6" w:rsidRPr="007637E6" w:rsidRDefault="007637E6" w:rsidP="007637E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Компьютерные вирусы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Компьютерный вирус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защиты от вредоносных программ:</w:t>
      </w:r>
    </w:p>
    <w:p w:rsidR="007637E6" w:rsidRPr="007637E6" w:rsidRDefault="007637E6" w:rsidP="00763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7637E6" w:rsidRPr="007637E6" w:rsidRDefault="007637E6" w:rsidP="00763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637E6" w:rsidRPr="007637E6" w:rsidRDefault="007637E6" w:rsidP="00763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637E6" w:rsidRPr="007637E6" w:rsidRDefault="007637E6" w:rsidP="00763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637E6" w:rsidRPr="007637E6" w:rsidRDefault="007637E6" w:rsidP="00763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Ограничь физический доступ к компьютеру для посторонних лиц;</w:t>
      </w:r>
    </w:p>
    <w:p w:rsidR="007637E6" w:rsidRPr="007637E6" w:rsidRDefault="007637E6" w:rsidP="00763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 внешние носители информации, такие как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флешка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, диск или файл из Интернета, только из проверенных источников;</w:t>
      </w:r>
    </w:p>
    <w:p w:rsidR="007637E6" w:rsidRPr="007637E6" w:rsidRDefault="007637E6" w:rsidP="00763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Сети WI-FI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Wi-Fi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WirelessFidelity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который переводится как «беспроводная точность».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Wi-Fi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Hi-Fi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в переводе означает «высокая точность».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Wi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Fiсети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являются безопасными.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Советы по безопасности работе в общедоступных сетях </w:t>
      </w:r>
      <w:proofErr w:type="spellStart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Wi-fi</w:t>
      </w:r>
      <w:proofErr w:type="spellEnd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637E6" w:rsidRPr="007637E6" w:rsidRDefault="007637E6" w:rsidP="00763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Wi-Fiсети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Работая в них, желательно не вводить пароли доступа, логины и какие-то номера;</w:t>
      </w:r>
    </w:p>
    <w:p w:rsidR="007637E6" w:rsidRPr="007637E6" w:rsidRDefault="007637E6" w:rsidP="00763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7637E6" w:rsidRPr="007637E6" w:rsidRDefault="007637E6" w:rsidP="00763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использовании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Wi-Fiотключи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637E6" w:rsidRPr="007637E6" w:rsidRDefault="007637E6" w:rsidP="00763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используй публичный WI-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FIдля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7637E6" w:rsidRPr="007637E6" w:rsidRDefault="007637E6" w:rsidP="00763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7637E6" w:rsidRPr="007637E6" w:rsidRDefault="007637E6" w:rsidP="007637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мобильном телефоне отключи функцию «Подключение к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Wi-Fiавтоматически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Wi-Fiбез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твоего согласия.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Социальные сети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сети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активно входят в нашу жизнь, многие люди работают и живут там постоянно, а в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Facebookуже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социальных сетях, может быть найдена и использована кем угодно, в том числе не обязательно с благими намерениями.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советы по безопасности в социальных сетях:</w:t>
      </w:r>
    </w:p>
    <w:p w:rsidR="007637E6" w:rsidRPr="007637E6" w:rsidRDefault="007637E6" w:rsidP="00763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637E6" w:rsidRPr="007637E6" w:rsidRDefault="007637E6" w:rsidP="00763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637E6" w:rsidRPr="007637E6" w:rsidRDefault="007637E6" w:rsidP="00763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637E6" w:rsidRPr="007637E6" w:rsidRDefault="007637E6" w:rsidP="00763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637E6" w:rsidRPr="007637E6" w:rsidRDefault="007637E6" w:rsidP="00763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637E6" w:rsidRPr="007637E6" w:rsidRDefault="007637E6" w:rsidP="00763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637E6" w:rsidRPr="007637E6" w:rsidRDefault="007637E6" w:rsidP="00763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Электронные деньги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деньги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неанонимных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идентификации пользователя является обязательной.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следует различать электронные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фиатные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деньги (равны государственным валютам) и электронные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нефиатные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деньги (не равны государственным валютам).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советы по безопасной работе с электронными деньгами:</w:t>
      </w:r>
    </w:p>
    <w:p w:rsidR="007637E6" w:rsidRPr="007637E6" w:rsidRDefault="007637E6" w:rsidP="00763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637E6" w:rsidRPr="007637E6" w:rsidRDefault="007637E6" w:rsidP="00763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637E6" w:rsidRPr="007637E6" w:rsidRDefault="007637E6" w:rsidP="00763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StROng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!;;</w:t>
      </w:r>
      <w:proofErr w:type="gramEnd"/>
    </w:p>
    <w:p w:rsidR="007637E6" w:rsidRPr="007637E6" w:rsidRDefault="007637E6" w:rsidP="00763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вводи свои личные данные на сайтах, которым не доверяешь.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Электронная почта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Электронная почта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имя_пользователя@имя_домена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. Также кроме передачи простого текста, имеется возможность передавать файлы.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советы по безопасной работе с электронной почтой:</w:t>
      </w:r>
    </w:p>
    <w:p w:rsidR="007637E6" w:rsidRPr="007637E6" w:rsidRDefault="007637E6" w:rsidP="00763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знаешь</w:t>
      </w:r>
      <w:proofErr w:type="gram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кто первый в рейтинге;</w:t>
      </w:r>
    </w:p>
    <w:p w:rsidR="007637E6" w:rsidRPr="007637E6" w:rsidRDefault="007637E6" w:rsidP="00763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музыкальный_фанат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@» или «рок2013» вместо «тема13»;</w:t>
      </w:r>
    </w:p>
    <w:p w:rsidR="007637E6" w:rsidRPr="007637E6" w:rsidRDefault="007637E6" w:rsidP="00763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637E6" w:rsidRPr="007637E6" w:rsidRDefault="007637E6" w:rsidP="00763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637E6" w:rsidRPr="007637E6" w:rsidRDefault="007637E6" w:rsidP="00763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637E6" w:rsidRPr="007637E6" w:rsidRDefault="007637E6" w:rsidP="00763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637E6" w:rsidRPr="007637E6" w:rsidRDefault="007637E6" w:rsidP="00763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7637E6" w:rsidRPr="007637E6" w:rsidRDefault="007637E6" w:rsidP="00763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Кибербуллинг</w:t>
      </w:r>
      <w:proofErr w:type="spellEnd"/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виртуальное издевательство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Кибербуллинг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советы по борьбе с </w:t>
      </w:r>
      <w:proofErr w:type="spellStart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кибербуллингом</w:t>
      </w:r>
      <w:proofErr w:type="spellEnd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637E6" w:rsidRPr="007637E6" w:rsidRDefault="007637E6" w:rsidP="007637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637E6" w:rsidRPr="007637E6" w:rsidRDefault="007637E6" w:rsidP="007637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Управляй своей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киберрепутацией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637E6" w:rsidRPr="007637E6" w:rsidRDefault="007637E6" w:rsidP="007637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7637E6" w:rsidRPr="007637E6" w:rsidRDefault="007637E6" w:rsidP="007637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637E6" w:rsidRPr="007637E6" w:rsidRDefault="007637E6" w:rsidP="007637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Соблюдай свой виртуальную честь смолоду;</w:t>
      </w:r>
    </w:p>
    <w:p w:rsidR="007637E6" w:rsidRPr="007637E6" w:rsidRDefault="007637E6" w:rsidP="007637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637E6" w:rsidRPr="007637E6" w:rsidRDefault="007637E6" w:rsidP="007637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637E6" w:rsidRPr="007637E6" w:rsidRDefault="007637E6" w:rsidP="007637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ты свидетель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кибербуллинга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Мобильный телефон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смартфоны и планшеты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советы для безопасности мобильного телефона: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обновлять операционную систему твоего смартфона;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антивирусные программы для мобильных телефонов;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cookies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Периодически проверяй какие платные услуги активированы на твоем номере;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637E6" w:rsidRPr="007637E6" w:rsidRDefault="007637E6" w:rsidP="00763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Bluetoothдолжен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Online</w:t>
      </w:r>
      <w:proofErr w:type="spellEnd"/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-игры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онлайн-игры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патчи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(цифровые заплатки для программ), закрываются уязвимости серверов.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советы по безопасности твоего игрового аккаунта:</w:t>
      </w:r>
    </w:p>
    <w:p w:rsidR="007637E6" w:rsidRPr="007637E6" w:rsidRDefault="007637E6" w:rsidP="00763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7637E6" w:rsidRPr="007637E6" w:rsidRDefault="007637E6" w:rsidP="00763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скринов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637E6" w:rsidRPr="007637E6" w:rsidRDefault="007637E6" w:rsidP="00763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указывай личную информацию в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профайле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игры;</w:t>
      </w:r>
    </w:p>
    <w:p w:rsidR="007637E6" w:rsidRPr="007637E6" w:rsidRDefault="007637E6" w:rsidP="00763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Уважай других участников по игре;</w:t>
      </w:r>
    </w:p>
    <w:p w:rsidR="007637E6" w:rsidRPr="007637E6" w:rsidRDefault="007637E6" w:rsidP="00763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устанавливай неофициальные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патчи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моды;</w:t>
      </w:r>
    </w:p>
    <w:p w:rsidR="007637E6" w:rsidRPr="007637E6" w:rsidRDefault="007637E6" w:rsidP="00763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сложные и разные пароли;</w:t>
      </w:r>
    </w:p>
    <w:p w:rsidR="007637E6" w:rsidRPr="007637E6" w:rsidRDefault="007637E6" w:rsidP="00763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Фишинг</w:t>
      </w:r>
      <w:proofErr w:type="spellEnd"/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кража личных данных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появилась новая угроза: </w:t>
      </w: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интернет-мошенничества или </w:t>
      </w:r>
      <w:proofErr w:type="spellStart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phishingчитается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fishing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рыбная ловля,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password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пароль).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советы по борьбе с </w:t>
      </w:r>
      <w:proofErr w:type="spellStart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фишингом</w:t>
      </w:r>
      <w:proofErr w:type="spellEnd"/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637E6" w:rsidRPr="007637E6" w:rsidRDefault="007637E6" w:rsidP="00763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637E6" w:rsidRPr="007637E6" w:rsidRDefault="007637E6" w:rsidP="00763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безопасные веб-сайты, в том числе, интернет-магазинов и поисковых систем;</w:t>
      </w:r>
    </w:p>
    <w:p w:rsidR="007637E6" w:rsidRPr="007637E6" w:rsidRDefault="007637E6" w:rsidP="00763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637E6" w:rsidRPr="007637E6" w:rsidRDefault="007637E6" w:rsidP="00763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возможно, от твоего имени будет рассылаться спам и ссылки на </w:t>
      </w:r>
      <w:proofErr w:type="spellStart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фишинговые</w:t>
      </w:r>
      <w:proofErr w:type="spellEnd"/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сайты;</w:t>
      </w:r>
    </w:p>
    <w:p w:rsidR="007637E6" w:rsidRPr="007637E6" w:rsidRDefault="007637E6" w:rsidP="00763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 надежный пароль (PIN) на мобильный телефон;</w:t>
      </w:r>
    </w:p>
    <w:p w:rsidR="007637E6" w:rsidRPr="007637E6" w:rsidRDefault="007637E6" w:rsidP="00763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Отключи сохранение пароля в браузере;</w:t>
      </w:r>
    </w:p>
    <w:p w:rsidR="007637E6" w:rsidRPr="007637E6" w:rsidRDefault="007637E6" w:rsidP="00763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t>Цифровая репутация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Цифровая репутация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негативная или позитивная информация в сети о тебе. Компрометирующая информация,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советы по защите цифровой репутации:</w:t>
      </w:r>
    </w:p>
    <w:p w:rsidR="007637E6" w:rsidRPr="007637E6" w:rsidRDefault="007637E6" w:rsidP="007637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7637E6" w:rsidRPr="007637E6" w:rsidRDefault="007637E6" w:rsidP="007637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637E6" w:rsidRPr="00807BA4" w:rsidRDefault="007637E6" w:rsidP="007637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637E6" w:rsidRPr="007637E6" w:rsidRDefault="007637E6" w:rsidP="00763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37E6" w:rsidRPr="007637E6" w:rsidRDefault="007637E6" w:rsidP="007637E6">
      <w:pPr>
        <w:shd w:val="clear" w:color="auto" w:fill="FFFFFF"/>
        <w:spacing w:before="375" w:after="300" w:line="6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7E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Авторское право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BA4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Авторские права</w:t>
      </w: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637E6" w:rsidRPr="007637E6" w:rsidRDefault="007637E6" w:rsidP="007637E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92C56" w:rsidRPr="00807BA4" w:rsidRDefault="00A92C56">
      <w:pPr>
        <w:rPr>
          <w:rFonts w:ascii="Times New Roman" w:hAnsi="Times New Roman" w:cs="Times New Roman"/>
        </w:rPr>
      </w:pPr>
    </w:p>
    <w:sectPr w:rsidR="00A92C56" w:rsidRPr="0080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842"/>
    <w:multiLevelType w:val="multilevel"/>
    <w:tmpl w:val="3FA2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05B7C"/>
    <w:multiLevelType w:val="multilevel"/>
    <w:tmpl w:val="C66E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80D72"/>
    <w:multiLevelType w:val="multilevel"/>
    <w:tmpl w:val="010E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B193B"/>
    <w:multiLevelType w:val="multilevel"/>
    <w:tmpl w:val="20F0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20E"/>
    <w:multiLevelType w:val="multilevel"/>
    <w:tmpl w:val="0054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47AFF"/>
    <w:multiLevelType w:val="multilevel"/>
    <w:tmpl w:val="91E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0414A"/>
    <w:multiLevelType w:val="multilevel"/>
    <w:tmpl w:val="F26A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201D8"/>
    <w:multiLevelType w:val="multilevel"/>
    <w:tmpl w:val="E1BC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54E93"/>
    <w:multiLevelType w:val="multilevel"/>
    <w:tmpl w:val="4B8E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B5EDA"/>
    <w:multiLevelType w:val="multilevel"/>
    <w:tmpl w:val="2AF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07"/>
    <w:rsid w:val="00187507"/>
    <w:rsid w:val="007637E6"/>
    <w:rsid w:val="00807BA4"/>
    <w:rsid w:val="00A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7DBF"/>
  <w15:chartTrackingRefBased/>
  <w15:docId w15:val="{F336AC0C-F151-4D54-A195-AA6C31EB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3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2407</Words>
  <Characters>13726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Румянцева</dc:creator>
  <cp:keywords/>
  <dc:description/>
  <cp:lastModifiedBy>Наталья Румянцева</cp:lastModifiedBy>
  <cp:revision>3</cp:revision>
  <dcterms:created xsi:type="dcterms:W3CDTF">2021-01-28T05:07:00Z</dcterms:created>
  <dcterms:modified xsi:type="dcterms:W3CDTF">2021-01-28T05:08:00Z</dcterms:modified>
</cp:coreProperties>
</file>